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CB" w:rsidRDefault="007568CE" w:rsidP="0075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CE">
        <w:rPr>
          <w:rFonts w:ascii="Times New Roman" w:hAnsi="Times New Roman" w:cs="Times New Roman"/>
          <w:b/>
          <w:sz w:val="28"/>
          <w:szCs w:val="28"/>
        </w:rPr>
        <w:t>Szándéknyilatkozat óvodai felvételre</w:t>
      </w:r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Alulírott</w:t>
      </w:r>
      <w:proofErr w:type="gramStart"/>
      <w:r w:rsidRPr="00CA6F77">
        <w:rPr>
          <w:rFonts w:ascii="Times New Roman" w:hAnsi="Times New Roman" w:cs="Times New Roman"/>
        </w:rPr>
        <w:t>, …</w:t>
      </w:r>
      <w:proofErr w:type="gramEnd"/>
      <w:r w:rsidRPr="00CA6F77">
        <w:rPr>
          <w:rFonts w:ascii="Times New Roman" w:hAnsi="Times New Roman" w:cs="Times New Roman"/>
        </w:rPr>
        <w:t xml:space="preserve">……………………………………………..szülő/törvényes képviselő kérem gyermekem óvodai felvételét a Szeghalmi Tündérkert Óvoda és Bölcsőde 2020/2021. nevelési évre. </w:t>
      </w:r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Gyermek adatai (Kérjük az adatokat a hivatalos okmányoknak megfelelően kitölteni!)</w:t>
      </w:r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Gyermek neve</w:t>
      </w:r>
      <w:proofErr w:type="gramStart"/>
      <w:r w:rsidRPr="00CA6F77">
        <w:rPr>
          <w:rFonts w:ascii="Times New Roman" w:hAnsi="Times New Roman" w:cs="Times New Roman"/>
        </w:rPr>
        <w:t>: …</w:t>
      </w:r>
      <w:proofErr w:type="gramEnd"/>
      <w:r w:rsidRPr="00CA6F77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Születési hely, idő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:……………………………………………………………………………….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Állampolgársága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Anyja leánykori neve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Ap</w:t>
      </w:r>
      <w:r w:rsidR="00CA6F77">
        <w:rPr>
          <w:rFonts w:ascii="Times New Roman" w:hAnsi="Times New Roman" w:cs="Times New Roman"/>
        </w:rPr>
        <w:t>j</w:t>
      </w:r>
      <w:r w:rsidRPr="00CA6F77">
        <w:rPr>
          <w:rFonts w:ascii="Times New Roman" w:hAnsi="Times New Roman" w:cs="Times New Roman"/>
        </w:rPr>
        <w:t>a neve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:………………………………………………………………………………………...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Állandó lakcím (lakcímkártya szerint)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:………………………………………………………….</w:t>
      </w:r>
      <w:proofErr w:type="gramEnd"/>
    </w:p>
    <w:p w:rsidR="007568CE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Tartózkodási hely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:……………………………………………………………………………….</w:t>
      </w:r>
      <w:proofErr w:type="gramEnd"/>
    </w:p>
    <w:p w:rsidR="00CA6F77" w:rsidRPr="00CA6F77" w:rsidRDefault="00CA6F77" w:rsidP="00CA6F77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TAJ szám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:……………………………………………………………………………………….........</w:t>
      </w:r>
      <w:proofErr w:type="gramEnd"/>
    </w:p>
    <w:p w:rsidR="00CA6F77" w:rsidRPr="00CA6F77" w:rsidRDefault="00CA6F77" w:rsidP="00CA6F77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Étel-gyógyszer allergia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A6F77" w:rsidRPr="00CA6F77" w:rsidRDefault="00CA6F77" w:rsidP="00CA6F77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Gyermekorvosának neve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:………………………………………………………………………..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A6F77">
        <w:rPr>
          <w:rFonts w:ascii="Times New Roman" w:hAnsi="Times New Roman" w:cs="Times New Roman"/>
        </w:rPr>
        <w:t>Szülő elérhetősége (telefon, e-mail, stb.)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:………………………………………………………..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Saját háztartásomban eltartott kiskorú gyermekeim száma</w:t>
      </w:r>
      <w:proofErr w:type="gramStart"/>
      <w:r w:rsidRPr="00CA6F77">
        <w:rPr>
          <w:rFonts w:ascii="Times New Roman" w:hAnsi="Times New Roman" w:cs="Times New Roman"/>
        </w:rPr>
        <w:t>:…………………………………</w:t>
      </w:r>
      <w:proofErr w:type="gramEnd"/>
      <w:r w:rsidRPr="00CA6F77">
        <w:rPr>
          <w:rFonts w:ascii="Times New Roman" w:hAnsi="Times New Roman" w:cs="Times New Roman"/>
        </w:rPr>
        <w:t>fő</w:t>
      </w:r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Egyéb fontos tudnivaló gyermekemről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:………………………………………………………...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Megjegyzés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:……………………………………………………………………………………..</w:t>
      </w:r>
      <w:proofErr w:type="gramEnd"/>
    </w:p>
    <w:p w:rsidR="007568CE" w:rsidRPr="00CA6F77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Dátum</w:t>
      </w:r>
      <w:proofErr w:type="gramStart"/>
      <w:r w:rsidRPr="00CA6F77">
        <w:rPr>
          <w:rFonts w:ascii="Times New Roman" w:hAnsi="Times New Roman" w:cs="Times New Roman"/>
        </w:rPr>
        <w:t>:…………………………………………….</w:t>
      </w:r>
      <w:proofErr w:type="gramEnd"/>
    </w:p>
    <w:p w:rsidR="007568CE" w:rsidRDefault="007568CE" w:rsidP="007568CE">
      <w:pPr>
        <w:jc w:val="both"/>
        <w:rPr>
          <w:rFonts w:ascii="Times New Roman" w:hAnsi="Times New Roman" w:cs="Times New Roman"/>
        </w:rPr>
      </w:pPr>
      <w:r w:rsidRPr="00CA6F77">
        <w:rPr>
          <w:rFonts w:ascii="Times New Roman" w:hAnsi="Times New Roman" w:cs="Times New Roman"/>
        </w:rPr>
        <w:t>……………………………………………….                           ……………………………………</w:t>
      </w:r>
    </w:p>
    <w:p w:rsidR="00CA6F77" w:rsidRPr="00CA6F77" w:rsidRDefault="00CA6F77" w:rsidP="00756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Szülő/törvényes képviselő </w:t>
      </w:r>
      <w:proofErr w:type="gramStart"/>
      <w:r>
        <w:rPr>
          <w:rFonts w:ascii="Times New Roman" w:hAnsi="Times New Roman" w:cs="Times New Roman"/>
        </w:rPr>
        <w:t>aláírása                                     Szülő</w:t>
      </w:r>
      <w:proofErr w:type="gramEnd"/>
      <w:r>
        <w:rPr>
          <w:rFonts w:ascii="Times New Roman" w:hAnsi="Times New Roman" w:cs="Times New Roman"/>
        </w:rPr>
        <w:t>/törvényes képviselő aláírása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8CE" w:rsidRPr="007568CE" w:rsidSect="00D15D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8C" w:rsidRDefault="0099118C" w:rsidP="001100FE">
      <w:pPr>
        <w:spacing w:after="0" w:line="240" w:lineRule="auto"/>
      </w:pPr>
      <w:r>
        <w:separator/>
      </w:r>
    </w:p>
  </w:endnote>
  <w:endnote w:type="continuationSeparator" w:id="0">
    <w:p w:rsidR="0099118C" w:rsidRDefault="0099118C" w:rsidP="0011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CB" w:rsidRDefault="001030CB" w:rsidP="00E36959">
    <w:pPr>
      <w:pStyle w:val="llb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8C" w:rsidRDefault="0099118C" w:rsidP="001100FE">
      <w:pPr>
        <w:spacing w:after="0" w:line="240" w:lineRule="auto"/>
      </w:pPr>
      <w:r>
        <w:separator/>
      </w:r>
    </w:p>
  </w:footnote>
  <w:footnote w:type="continuationSeparator" w:id="0">
    <w:p w:rsidR="0099118C" w:rsidRDefault="0099118C" w:rsidP="0011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CB" w:rsidRDefault="006150A3" w:rsidP="004639CA">
    <w:pPr>
      <w:pStyle w:val="lfej"/>
      <w:tabs>
        <w:tab w:val="clear" w:pos="4536"/>
        <w:tab w:val="clear" w:pos="9072"/>
        <w:tab w:val="left" w:pos="7770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-107950</wp:posOffset>
          </wp:positionV>
          <wp:extent cx="6859905" cy="1190625"/>
          <wp:effectExtent l="0" t="0" r="0" b="9525"/>
          <wp:wrapSquare wrapText="bothSides"/>
          <wp:docPr id="1" name="Kép 2" descr="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0CB" w:rsidRDefault="001030CB" w:rsidP="004639CA">
    <w:pPr>
      <w:pStyle w:val="lfej"/>
      <w:tabs>
        <w:tab w:val="clear" w:pos="4536"/>
        <w:tab w:val="clear" w:pos="9072"/>
        <w:tab w:val="left" w:pos="7770"/>
      </w:tabs>
    </w:pPr>
  </w:p>
  <w:p w:rsidR="001030CB" w:rsidRDefault="001030CB" w:rsidP="004639CA">
    <w:pPr>
      <w:pStyle w:val="lfej"/>
      <w:tabs>
        <w:tab w:val="clear" w:pos="4536"/>
        <w:tab w:val="clear" w:pos="9072"/>
        <w:tab w:val="left" w:pos="7770"/>
      </w:tabs>
    </w:pPr>
  </w:p>
  <w:p w:rsidR="001030CB" w:rsidRDefault="001030CB" w:rsidP="004639CA">
    <w:pPr>
      <w:pStyle w:val="lfej"/>
      <w:tabs>
        <w:tab w:val="clear" w:pos="4536"/>
        <w:tab w:val="clear" w:pos="9072"/>
        <w:tab w:val="left" w:pos="7770"/>
      </w:tabs>
    </w:pPr>
  </w:p>
  <w:p w:rsidR="001030CB" w:rsidRDefault="001030CB" w:rsidP="004639CA">
    <w:pPr>
      <w:pStyle w:val="lfej"/>
      <w:tabs>
        <w:tab w:val="clear" w:pos="4536"/>
        <w:tab w:val="clear" w:pos="9072"/>
        <w:tab w:val="left" w:pos="7770"/>
      </w:tabs>
    </w:pPr>
    <w:r>
      <w:tab/>
    </w:r>
  </w:p>
  <w:p w:rsidR="001030CB" w:rsidRDefault="001030CB" w:rsidP="00E36959">
    <w:pPr>
      <w:pStyle w:val="lfej"/>
      <w:tabs>
        <w:tab w:val="clear" w:pos="4536"/>
        <w:tab w:val="clear" w:pos="9072"/>
        <w:tab w:val="left" w:pos="7770"/>
      </w:tabs>
    </w:pPr>
    <w:r>
      <w:tab/>
    </w:r>
    <w:r>
      <w:tab/>
    </w:r>
  </w:p>
  <w:p w:rsidR="001030CB" w:rsidRDefault="001030CB" w:rsidP="00E36959">
    <w:pPr>
      <w:pStyle w:val="lfej"/>
      <w:tabs>
        <w:tab w:val="clear" w:pos="4536"/>
        <w:tab w:val="clear" w:pos="9072"/>
        <w:tab w:val="left" w:pos="7770"/>
      </w:tabs>
    </w:pPr>
  </w:p>
  <w:p w:rsidR="001030CB" w:rsidRDefault="001030CB" w:rsidP="00E36959">
    <w:pPr>
      <w:pStyle w:val="lfej"/>
      <w:tabs>
        <w:tab w:val="clear" w:pos="4536"/>
        <w:tab w:val="clear" w:pos="9072"/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76"/>
    <w:rsid w:val="00024ABA"/>
    <w:rsid w:val="000632A5"/>
    <w:rsid w:val="000B18C5"/>
    <w:rsid w:val="001030CB"/>
    <w:rsid w:val="001100FE"/>
    <w:rsid w:val="001806A2"/>
    <w:rsid w:val="00193011"/>
    <w:rsid w:val="001D3C5A"/>
    <w:rsid w:val="00235BD5"/>
    <w:rsid w:val="002601F6"/>
    <w:rsid w:val="00264AB0"/>
    <w:rsid w:val="00290E32"/>
    <w:rsid w:val="00292560"/>
    <w:rsid w:val="002A31AE"/>
    <w:rsid w:val="00386B24"/>
    <w:rsid w:val="003A07B8"/>
    <w:rsid w:val="0043380F"/>
    <w:rsid w:val="004343FD"/>
    <w:rsid w:val="00447ADF"/>
    <w:rsid w:val="0045445E"/>
    <w:rsid w:val="004639CA"/>
    <w:rsid w:val="00467A73"/>
    <w:rsid w:val="004F21B6"/>
    <w:rsid w:val="00541F76"/>
    <w:rsid w:val="005A46CA"/>
    <w:rsid w:val="005C17F0"/>
    <w:rsid w:val="005C3FF6"/>
    <w:rsid w:val="006150A3"/>
    <w:rsid w:val="006979FD"/>
    <w:rsid w:val="007568CE"/>
    <w:rsid w:val="008056AD"/>
    <w:rsid w:val="0088101A"/>
    <w:rsid w:val="008D7170"/>
    <w:rsid w:val="008E3629"/>
    <w:rsid w:val="0099118C"/>
    <w:rsid w:val="009A0447"/>
    <w:rsid w:val="00A51DF5"/>
    <w:rsid w:val="00B13646"/>
    <w:rsid w:val="00B321D8"/>
    <w:rsid w:val="00B77114"/>
    <w:rsid w:val="00BB2456"/>
    <w:rsid w:val="00CA6F77"/>
    <w:rsid w:val="00CD722C"/>
    <w:rsid w:val="00D15D0E"/>
    <w:rsid w:val="00D94E53"/>
    <w:rsid w:val="00E003E6"/>
    <w:rsid w:val="00E24356"/>
    <w:rsid w:val="00E36959"/>
    <w:rsid w:val="00E70284"/>
    <w:rsid w:val="00EC7FB2"/>
    <w:rsid w:val="00F85002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64EB48B-F280-4492-8772-358A8D2C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F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4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41F76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54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41F76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rsid w:val="0054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C15D-F31F-4ADA-A1FB-FB0400B9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Beválogatási szempontok a ……………………………… tehetségműhelybe</vt:lpstr>
    </vt:vector>
  </TitlesOfParts>
  <Company>WXPEE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Beválogatási szempontok a ……………………………… tehetségműhelybe</dc:title>
  <dc:subject/>
  <dc:creator>Óvoda</dc:creator>
  <cp:keywords/>
  <dc:description/>
  <cp:lastModifiedBy>dr. Pénzely Erika</cp:lastModifiedBy>
  <cp:revision>2</cp:revision>
  <cp:lastPrinted>2019-11-19T09:44:00Z</cp:lastPrinted>
  <dcterms:created xsi:type="dcterms:W3CDTF">2020-04-01T08:32:00Z</dcterms:created>
  <dcterms:modified xsi:type="dcterms:W3CDTF">2020-04-01T08:32:00Z</dcterms:modified>
</cp:coreProperties>
</file>